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54B64" w14:textId="47C0311C" w:rsidR="00210E98" w:rsidRDefault="0029079F" w:rsidP="00F20EA1">
      <w:pPr>
        <w:jc w:val="right"/>
      </w:pPr>
      <w:r>
        <w:rPr>
          <w:rFonts w:hint="eastAsia"/>
        </w:rPr>
        <w:t>20</w:t>
      </w:r>
      <w:r w:rsidR="002C4792">
        <w:rPr>
          <w:rFonts w:hint="eastAsia"/>
        </w:rPr>
        <w:t>2</w:t>
      </w:r>
      <w:r w:rsidR="002C4792">
        <w:rPr>
          <w:rFonts w:hint="eastAsia"/>
        </w:rPr>
        <w:t xml:space="preserve">　　</w:t>
      </w:r>
      <w:r>
        <w:rPr>
          <w:rFonts w:hint="eastAsia"/>
        </w:rPr>
        <w:t>年　　月　　日</w:t>
      </w:r>
    </w:p>
    <w:p w14:paraId="3999E597" w14:textId="77777777" w:rsidR="0029079F" w:rsidRDefault="00A71C98">
      <w:r>
        <w:rPr>
          <w:rFonts w:hint="eastAsia"/>
        </w:rPr>
        <w:t>組合員及各事業所所属の</w:t>
      </w:r>
      <w:r w:rsidR="0029079F">
        <w:rPr>
          <w:rFonts w:hint="eastAsia"/>
        </w:rPr>
        <w:t>従業員</w:t>
      </w:r>
      <w:r>
        <w:rPr>
          <w:rFonts w:hint="eastAsia"/>
        </w:rPr>
        <w:t>並びにその</w:t>
      </w:r>
      <w:r w:rsidR="0029079F">
        <w:rPr>
          <w:rFonts w:hint="eastAsia"/>
        </w:rPr>
        <w:t>扶養家族の皆様へ</w:t>
      </w:r>
    </w:p>
    <w:p w14:paraId="6009966A" w14:textId="259AA82A" w:rsidR="00A71C98" w:rsidRPr="00D82B79" w:rsidRDefault="00A71C98" w:rsidP="00D82B79">
      <w:pPr>
        <w:ind w:firstLineChars="2500" w:firstLine="6000"/>
        <w:jc w:val="left"/>
        <w:rPr>
          <w:sz w:val="24"/>
          <w:szCs w:val="24"/>
          <w:u w:val="single"/>
        </w:rPr>
      </w:pPr>
      <w:r w:rsidRPr="00D82B79">
        <w:rPr>
          <w:rFonts w:hint="eastAsia"/>
          <w:sz w:val="24"/>
          <w:szCs w:val="24"/>
          <w:u w:val="single"/>
        </w:rPr>
        <w:t xml:space="preserve">組合名　：　</w:t>
      </w:r>
      <w:r w:rsidR="005635CE">
        <w:rPr>
          <w:rFonts w:hint="eastAsia"/>
          <w:sz w:val="24"/>
          <w:szCs w:val="24"/>
          <w:u w:val="single"/>
        </w:rPr>
        <w:t xml:space="preserve">　　</w:t>
      </w:r>
      <w:r w:rsidR="002C4792">
        <w:rPr>
          <w:rFonts w:hint="eastAsia"/>
          <w:sz w:val="24"/>
          <w:szCs w:val="24"/>
          <w:u w:val="single"/>
        </w:rPr>
        <w:t>光正</w:t>
      </w:r>
      <w:r w:rsidRPr="00D82B79">
        <w:rPr>
          <w:rFonts w:hint="eastAsia"/>
          <w:sz w:val="24"/>
          <w:szCs w:val="24"/>
          <w:u w:val="single"/>
        </w:rPr>
        <w:t xml:space="preserve">企業組合　　　　　</w:t>
      </w:r>
    </w:p>
    <w:p w14:paraId="6ADC4210" w14:textId="77777777" w:rsidR="0029079F" w:rsidRPr="00D82B79" w:rsidRDefault="0029079F" w:rsidP="00D82B79">
      <w:pPr>
        <w:ind w:firstLineChars="2500" w:firstLine="6000"/>
        <w:jc w:val="left"/>
        <w:rPr>
          <w:sz w:val="24"/>
          <w:szCs w:val="24"/>
          <w:u w:val="single"/>
        </w:rPr>
      </w:pPr>
      <w:r w:rsidRPr="00D82B79">
        <w:rPr>
          <w:rFonts w:hint="eastAsia"/>
          <w:sz w:val="24"/>
          <w:szCs w:val="24"/>
          <w:u w:val="single"/>
        </w:rPr>
        <w:t>事業所名：</w:t>
      </w:r>
      <w:r w:rsidR="00A71C98" w:rsidRPr="00D82B79">
        <w:rPr>
          <w:rFonts w:hint="eastAsia"/>
          <w:sz w:val="24"/>
          <w:szCs w:val="24"/>
          <w:u w:val="single"/>
        </w:rPr>
        <w:t xml:space="preserve">　</w:t>
      </w:r>
      <w:r w:rsidR="00F20EA1" w:rsidRPr="00D82B79">
        <w:rPr>
          <w:rFonts w:hint="eastAsia"/>
          <w:sz w:val="24"/>
          <w:szCs w:val="24"/>
          <w:u w:val="single"/>
        </w:rPr>
        <w:t xml:space="preserve">　　　</w:t>
      </w:r>
      <w:r w:rsidR="00A71C98" w:rsidRPr="00D82B79">
        <w:rPr>
          <w:rFonts w:hint="eastAsia"/>
          <w:sz w:val="24"/>
          <w:szCs w:val="24"/>
          <w:u w:val="single"/>
        </w:rPr>
        <w:t xml:space="preserve">　　　　　　　　</w:t>
      </w:r>
    </w:p>
    <w:p w14:paraId="1EDF4CB0" w14:textId="77777777" w:rsidR="00D82B79" w:rsidRDefault="00D82B79" w:rsidP="00F20EA1">
      <w:pPr>
        <w:jc w:val="center"/>
      </w:pPr>
    </w:p>
    <w:p w14:paraId="778DAC90" w14:textId="77777777" w:rsidR="0029079F" w:rsidRDefault="0029079F" w:rsidP="00F20EA1">
      <w:pPr>
        <w:jc w:val="center"/>
      </w:pPr>
      <w:r>
        <w:rPr>
          <w:rFonts w:hint="eastAsia"/>
        </w:rPr>
        <w:t>「個人番号利用目的同意書　兼　個人番号通知書」及び、マイナンバー確認のお願い</w:t>
      </w:r>
    </w:p>
    <w:p w14:paraId="11220C19" w14:textId="77777777" w:rsidR="0029079F" w:rsidRDefault="0029079F"/>
    <w:p w14:paraId="6236D141" w14:textId="77777777" w:rsidR="0029079F" w:rsidRDefault="0029079F" w:rsidP="00F20EA1">
      <w:pPr>
        <w:ind w:firstLineChars="100" w:firstLine="210"/>
      </w:pPr>
      <w:r>
        <w:rPr>
          <w:rFonts w:hint="eastAsia"/>
        </w:rPr>
        <w:t>2016</w:t>
      </w:r>
      <w:r>
        <w:rPr>
          <w:rFonts w:hint="eastAsia"/>
        </w:rPr>
        <w:t>年</w:t>
      </w:r>
      <w:r>
        <w:rPr>
          <w:rFonts w:hint="eastAsia"/>
        </w:rPr>
        <w:t>1</w:t>
      </w:r>
      <w:r>
        <w:rPr>
          <w:rFonts w:hint="eastAsia"/>
        </w:rPr>
        <w:t>月から「行政手続における特定の個人を識別するための番号の利用等に関する法律」（通称</w:t>
      </w:r>
      <w:r>
        <w:rPr>
          <w:rFonts w:hint="eastAsia"/>
        </w:rPr>
        <w:t>:</w:t>
      </w:r>
      <w:r>
        <w:rPr>
          <w:rFonts w:hint="eastAsia"/>
        </w:rPr>
        <w:t>マイナンバー法）が施行されました。これに伴い、</w:t>
      </w:r>
      <w:r w:rsidR="00A71C98">
        <w:rPr>
          <w:rFonts w:hint="eastAsia"/>
          <w:u w:val="single"/>
        </w:rPr>
        <w:t>組合</w:t>
      </w:r>
      <w:r w:rsidRPr="00F20EA1">
        <w:rPr>
          <w:rFonts w:hint="eastAsia"/>
          <w:u w:val="single"/>
        </w:rPr>
        <w:t>として、</w:t>
      </w:r>
      <w:r w:rsidR="00A71C98">
        <w:rPr>
          <w:rFonts w:hint="eastAsia"/>
          <w:u w:val="single"/>
        </w:rPr>
        <w:t>組合員及び各事業所所属の</w:t>
      </w:r>
      <w:r w:rsidRPr="00F20EA1">
        <w:rPr>
          <w:rFonts w:hint="eastAsia"/>
          <w:u w:val="single"/>
        </w:rPr>
        <w:t>従業員</w:t>
      </w:r>
      <w:r w:rsidR="00A71C98">
        <w:rPr>
          <w:rFonts w:hint="eastAsia"/>
          <w:u w:val="single"/>
        </w:rPr>
        <w:t>並びにその</w:t>
      </w:r>
      <w:r w:rsidRPr="00F20EA1">
        <w:rPr>
          <w:rFonts w:hint="eastAsia"/>
          <w:u w:val="single"/>
        </w:rPr>
        <w:t>扶養家族の皆様のマイナンバー（個人番号）を年末調整業務及び社会保険等手続業務のために収集する必要があります。</w:t>
      </w:r>
    </w:p>
    <w:p w14:paraId="6C0690F7" w14:textId="77777777" w:rsidR="0029079F" w:rsidRDefault="0029079F">
      <w:r>
        <w:rPr>
          <w:rFonts w:hint="eastAsia"/>
        </w:rPr>
        <w:t xml:space="preserve">　つきましては、右記の「個人番号利用目的同意書　兼　個人番号通知書」に所定の事項を御記載の上、</w:t>
      </w:r>
      <w:r w:rsidR="00A71C98">
        <w:rPr>
          <w:rFonts w:hint="eastAsia"/>
        </w:rPr>
        <w:t>組合員及各事業所所属の従業員並びにその扶養家族の</w:t>
      </w:r>
      <w:r>
        <w:rPr>
          <w:rFonts w:hint="eastAsia"/>
        </w:rPr>
        <w:t>マイナンバーカードの写しを下記に貼付のうえ、年末調整関係書類と一緒にご提出をお願い致します。</w:t>
      </w:r>
    </w:p>
    <w:p w14:paraId="52F43237" w14:textId="77777777" w:rsidR="0029079F" w:rsidRDefault="0029079F" w:rsidP="0029079F">
      <w:pPr>
        <w:pStyle w:val="a3"/>
      </w:pPr>
      <w:r>
        <w:rPr>
          <w:rFonts w:hint="eastAsia"/>
        </w:rPr>
        <w:t>記</w:t>
      </w:r>
    </w:p>
    <w:p w14:paraId="7D3743C4" w14:textId="77777777" w:rsidR="00D82B79" w:rsidRPr="00D82B79" w:rsidRDefault="00D82B79" w:rsidP="00D82B79"/>
    <w:p w14:paraId="4C2FA399" w14:textId="77777777" w:rsidR="00A71C98" w:rsidRPr="00A71C98" w:rsidRDefault="0029079F" w:rsidP="00F20EA1">
      <w:pPr>
        <w:jc w:val="center"/>
        <w:rPr>
          <w:b/>
          <w:sz w:val="24"/>
          <w:szCs w:val="24"/>
        </w:rPr>
      </w:pPr>
      <w:r w:rsidRPr="00A71C98">
        <w:rPr>
          <w:rFonts w:hint="eastAsia"/>
          <w:b/>
          <w:sz w:val="24"/>
          <w:szCs w:val="24"/>
        </w:rPr>
        <w:t>《</w:t>
      </w:r>
      <w:r w:rsidR="00A71C98" w:rsidRPr="00A71C98">
        <w:rPr>
          <w:rFonts w:hint="eastAsia"/>
          <w:b/>
          <w:sz w:val="24"/>
          <w:szCs w:val="24"/>
        </w:rPr>
        <w:t>組合員及び各事業所所属の</w:t>
      </w:r>
      <w:r w:rsidRPr="00A71C98">
        <w:rPr>
          <w:rFonts w:hint="eastAsia"/>
          <w:b/>
          <w:sz w:val="24"/>
          <w:szCs w:val="24"/>
        </w:rPr>
        <w:t>従業員</w:t>
      </w:r>
      <w:r w:rsidR="00A71C98" w:rsidRPr="00A71C98">
        <w:rPr>
          <w:rFonts w:hint="eastAsia"/>
          <w:b/>
          <w:sz w:val="24"/>
          <w:szCs w:val="24"/>
        </w:rPr>
        <w:t>並びにその</w:t>
      </w:r>
      <w:r w:rsidRPr="00A71C98">
        <w:rPr>
          <w:rFonts w:hint="eastAsia"/>
          <w:b/>
          <w:sz w:val="24"/>
          <w:szCs w:val="24"/>
        </w:rPr>
        <w:t>扶養家族の皆様の、</w:t>
      </w:r>
    </w:p>
    <w:p w14:paraId="5AA405EA" w14:textId="77777777" w:rsidR="0029079F" w:rsidRPr="00A71C98" w:rsidRDefault="00A71C98" w:rsidP="00F20EA1">
      <w:pPr>
        <w:jc w:val="center"/>
        <w:rPr>
          <w:b/>
          <w:sz w:val="24"/>
          <w:szCs w:val="24"/>
        </w:rPr>
      </w:pPr>
      <w:r w:rsidRPr="00A71C98">
        <w:rPr>
          <w:b/>
          <w:noProof/>
          <w:sz w:val="16"/>
          <w:szCs w:val="16"/>
        </w:rPr>
        <mc:AlternateContent>
          <mc:Choice Requires="wps">
            <w:drawing>
              <wp:anchor distT="45720" distB="45720" distL="114300" distR="114300" simplePos="0" relativeHeight="251659264" behindDoc="0" locked="0" layoutInCell="1" allowOverlap="1" wp14:anchorId="57C2F33F" wp14:editId="6CFA9ED6">
                <wp:simplePos x="0" y="0"/>
                <wp:positionH relativeFrom="column">
                  <wp:posOffset>-95250</wp:posOffset>
                </wp:positionH>
                <wp:positionV relativeFrom="paragraph">
                  <wp:posOffset>285750</wp:posOffset>
                </wp:positionV>
                <wp:extent cx="6591300" cy="25717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571750"/>
                        </a:xfrm>
                        <a:prstGeom prst="rect">
                          <a:avLst/>
                        </a:prstGeom>
                        <a:solidFill>
                          <a:srgbClr val="FFFFFF"/>
                        </a:solidFill>
                        <a:ln w="9525">
                          <a:solidFill>
                            <a:srgbClr val="000000"/>
                          </a:solidFill>
                          <a:miter lim="800000"/>
                          <a:headEnd/>
                          <a:tailEnd/>
                        </a:ln>
                      </wps:spPr>
                      <wps:txbx>
                        <w:txbxContent>
                          <w:p w14:paraId="4E671796" w14:textId="77777777" w:rsidR="0029079F" w:rsidRPr="0029079F" w:rsidRDefault="0029079F" w:rsidP="0029079F">
                            <w:pPr>
                              <w:jc w:val="center"/>
                              <w:rPr>
                                <w:rFonts w:ascii="HG丸ｺﾞｼｯｸM-PRO" w:eastAsia="HG丸ｺﾞｼｯｸM-PRO" w:hAnsi="HG丸ｺﾞｼｯｸM-PRO"/>
                                <w:sz w:val="56"/>
                                <w:szCs w:val="56"/>
                              </w:rPr>
                            </w:pPr>
                            <w:r w:rsidRPr="0029079F">
                              <w:rPr>
                                <w:rFonts w:ascii="HG丸ｺﾞｼｯｸM-PRO" w:eastAsia="HG丸ｺﾞｼｯｸM-PRO" w:hAnsi="HG丸ｺﾞｼｯｸM-PRO" w:hint="eastAsia"/>
                                <w:sz w:val="56"/>
                                <w:szCs w:val="56"/>
                              </w:rPr>
                              <w:t>マイナンバーカード</w:t>
                            </w:r>
                            <w:r w:rsidRPr="0029079F">
                              <w:rPr>
                                <w:rFonts w:ascii="HG丸ｺﾞｼｯｸM-PRO" w:eastAsia="HG丸ｺﾞｼｯｸM-PRO" w:hAnsi="HG丸ｺﾞｼｯｸM-PRO"/>
                                <w:sz w:val="56"/>
                                <w:szCs w:val="56"/>
                              </w:rPr>
                              <w:t>、</w:t>
                            </w:r>
                          </w:p>
                          <w:p w14:paraId="6400C103" w14:textId="77777777" w:rsidR="0029079F" w:rsidRPr="0029079F" w:rsidRDefault="0029079F" w:rsidP="0029079F">
                            <w:pPr>
                              <w:jc w:val="center"/>
                              <w:rPr>
                                <w:rFonts w:ascii="HG丸ｺﾞｼｯｸM-PRO" w:eastAsia="HG丸ｺﾞｼｯｸM-PRO" w:hAnsi="HG丸ｺﾞｼｯｸM-PRO"/>
                                <w:sz w:val="56"/>
                                <w:szCs w:val="56"/>
                              </w:rPr>
                            </w:pPr>
                            <w:r w:rsidRPr="0029079F">
                              <w:rPr>
                                <w:rFonts w:ascii="HG丸ｺﾞｼｯｸM-PRO" w:eastAsia="HG丸ｺﾞｼｯｸM-PRO" w:hAnsi="HG丸ｺﾞｼｯｸM-PRO"/>
                                <w:sz w:val="56"/>
                                <w:szCs w:val="56"/>
                              </w:rPr>
                              <w:t>通知カード　貼付欄</w:t>
                            </w:r>
                          </w:p>
                          <w:p w14:paraId="0BF98309" w14:textId="77777777" w:rsidR="0029079F" w:rsidRPr="0029079F" w:rsidRDefault="0029079F" w:rsidP="0029079F">
                            <w:pPr>
                              <w:jc w:val="center"/>
                              <w:rPr>
                                <w:rFonts w:ascii="HG丸ｺﾞｼｯｸM-PRO" w:eastAsia="HG丸ｺﾞｼｯｸM-PRO" w:hAnsi="HG丸ｺﾞｼｯｸM-PRO"/>
                                <w:sz w:val="40"/>
                                <w:szCs w:val="40"/>
                              </w:rPr>
                            </w:pPr>
                            <w:r w:rsidRPr="0029079F">
                              <w:rPr>
                                <w:rFonts w:ascii="HG丸ｺﾞｼｯｸM-PRO" w:eastAsia="HG丸ｺﾞｼｯｸM-PRO" w:hAnsi="HG丸ｺﾞｼｯｸM-PRO" w:hint="eastAsia"/>
                                <w:sz w:val="40"/>
                                <w:szCs w:val="40"/>
                              </w:rPr>
                              <w:t>（張り切れない場合は</w:t>
                            </w:r>
                            <w:r w:rsidRPr="0029079F">
                              <w:rPr>
                                <w:rFonts w:ascii="HG丸ｺﾞｼｯｸM-PRO" w:eastAsia="HG丸ｺﾞｼｯｸM-PRO" w:hAnsi="HG丸ｺﾞｼｯｸM-PRO"/>
                                <w:sz w:val="40"/>
                                <w:szCs w:val="40"/>
                              </w:rPr>
                              <w:t>書類の裏面に貼付下さい</w:t>
                            </w:r>
                            <w:r w:rsidRPr="0029079F">
                              <w:rPr>
                                <w:rFonts w:ascii="HG丸ｺﾞｼｯｸM-PRO" w:eastAsia="HG丸ｺﾞｼｯｸM-PRO" w:hAnsi="HG丸ｺﾞｼｯｸM-PRO"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2F33F" id="_x0000_t202" coordsize="21600,21600" o:spt="202" path="m,l,21600r21600,l21600,xe">
                <v:stroke joinstyle="miter"/>
                <v:path gradientshapeok="t" o:connecttype="rect"/>
              </v:shapetype>
              <v:shape id="テキスト ボックス 2" o:spid="_x0000_s1026" type="#_x0000_t202" style="position:absolute;left:0;text-align:left;margin-left:-7.5pt;margin-top:22.5pt;width:519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">
                <v:textbox>
                  <w:txbxContent>
                    <w:p w14:paraId="4E671796" w14:textId="77777777" w:rsidR="0029079F" w:rsidRPr="0029079F" w:rsidRDefault="0029079F" w:rsidP="0029079F">
                      <w:pPr>
                        <w:jc w:val="center"/>
                        <w:rPr>
                          <w:rFonts w:ascii="HG丸ｺﾞｼｯｸM-PRO" w:eastAsia="HG丸ｺﾞｼｯｸM-PRO" w:hAnsi="HG丸ｺﾞｼｯｸM-PRO"/>
                          <w:sz w:val="56"/>
                          <w:szCs w:val="56"/>
                        </w:rPr>
                      </w:pPr>
                      <w:r w:rsidRPr="0029079F">
                        <w:rPr>
                          <w:rFonts w:ascii="HG丸ｺﾞｼｯｸM-PRO" w:eastAsia="HG丸ｺﾞｼｯｸM-PRO" w:hAnsi="HG丸ｺﾞｼｯｸM-PRO" w:hint="eastAsia"/>
                          <w:sz w:val="56"/>
                          <w:szCs w:val="56"/>
                        </w:rPr>
                        <w:t>マイナンバーカード</w:t>
                      </w:r>
                      <w:r w:rsidRPr="0029079F">
                        <w:rPr>
                          <w:rFonts w:ascii="HG丸ｺﾞｼｯｸM-PRO" w:eastAsia="HG丸ｺﾞｼｯｸM-PRO" w:hAnsi="HG丸ｺﾞｼｯｸM-PRO"/>
                          <w:sz w:val="56"/>
                          <w:szCs w:val="56"/>
                        </w:rPr>
                        <w:t>、</w:t>
                      </w:r>
                    </w:p>
                    <w:p w14:paraId="6400C103" w14:textId="77777777" w:rsidR="0029079F" w:rsidRPr="0029079F" w:rsidRDefault="0029079F" w:rsidP="0029079F">
                      <w:pPr>
                        <w:jc w:val="center"/>
                        <w:rPr>
                          <w:rFonts w:ascii="HG丸ｺﾞｼｯｸM-PRO" w:eastAsia="HG丸ｺﾞｼｯｸM-PRO" w:hAnsi="HG丸ｺﾞｼｯｸM-PRO"/>
                          <w:sz w:val="56"/>
                          <w:szCs w:val="56"/>
                        </w:rPr>
                      </w:pPr>
                      <w:r w:rsidRPr="0029079F">
                        <w:rPr>
                          <w:rFonts w:ascii="HG丸ｺﾞｼｯｸM-PRO" w:eastAsia="HG丸ｺﾞｼｯｸM-PRO" w:hAnsi="HG丸ｺﾞｼｯｸM-PRO"/>
                          <w:sz w:val="56"/>
                          <w:szCs w:val="56"/>
                        </w:rPr>
                        <w:t>通知カード　貼付欄</w:t>
                      </w:r>
                    </w:p>
                    <w:p w14:paraId="0BF98309" w14:textId="77777777" w:rsidR="0029079F" w:rsidRPr="0029079F" w:rsidRDefault="0029079F" w:rsidP="0029079F">
                      <w:pPr>
                        <w:jc w:val="center"/>
                        <w:rPr>
                          <w:rFonts w:ascii="HG丸ｺﾞｼｯｸM-PRO" w:eastAsia="HG丸ｺﾞｼｯｸM-PRO" w:hAnsi="HG丸ｺﾞｼｯｸM-PRO"/>
                          <w:sz w:val="40"/>
                          <w:szCs w:val="40"/>
                        </w:rPr>
                      </w:pPr>
                      <w:r w:rsidRPr="0029079F">
                        <w:rPr>
                          <w:rFonts w:ascii="HG丸ｺﾞｼｯｸM-PRO" w:eastAsia="HG丸ｺﾞｼｯｸM-PRO" w:hAnsi="HG丸ｺﾞｼｯｸM-PRO" w:hint="eastAsia"/>
                          <w:sz w:val="40"/>
                          <w:szCs w:val="40"/>
                        </w:rPr>
                        <w:t>（張り切れない場合は</w:t>
                      </w:r>
                      <w:r w:rsidRPr="0029079F">
                        <w:rPr>
                          <w:rFonts w:ascii="HG丸ｺﾞｼｯｸM-PRO" w:eastAsia="HG丸ｺﾞｼｯｸM-PRO" w:hAnsi="HG丸ｺﾞｼｯｸM-PRO"/>
                          <w:sz w:val="40"/>
                          <w:szCs w:val="40"/>
                        </w:rPr>
                        <w:t>書類の裏面に貼付下さい</w:t>
                      </w:r>
                      <w:r w:rsidRPr="0029079F">
                        <w:rPr>
                          <w:rFonts w:ascii="HG丸ｺﾞｼｯｸM-PRO" w:eastAsia="HG丸ｺﾞｼｯｸM-PRO" w:hAnsi="HG丸ｺﾞｼｯｸM-PRO" w:hint="eastAsia"/>
                          <w:sz w:val="40"/>
                          <w:szCs w:val="40"/>
                        </w:rPr>
                        <w:t>）</w:t>
                      </w:r>
                    </w:p>
                  </w:txbxContent>
                </v:textbox>
                <w10:wrap type="square"/>
              </v:shape>
            </w:pict>
          </mc:Fallback>
        </mc:AlternateContent>
      </w:r>
      <w:r w:rsidR="0029079F" w:rsidRPr="00A71C98">
        <w:rPr>
          <w:rFonts w:hint="eastAsia"/>
          <w:b/>
          <w:sz w:val="24"/>
          <w:szCs w:val="24"/>
        </w:rPr>
        <w:t>マイナンバーカードの写し（表裏）を貼付下さい。》</w:t>
      </w:r>
    </w:p>
    <w:p w14:paraId="6183B9F9" w14:textId="77777777" w:rsidR="0029079F" w:rsidRPr="00ED3FC1" w:rsidRDefault="00F0174C" w:rsidP="0029079F">
      <w:pPr>
        <w:rPr>
          <w:sz w:val="18"/>
          <w:szCs w:val="18"/>
        </w:rPr>
      </w:pPr>
      <w:r w:rsidRPr="00ED3FC1">
        <w:rPr>
          <w:rFonts w:hint="eastAsia"/>
          <w:sz w:val="18"/>
          <w:szCs w:val="18"/>
        </w:rPr>
        <w:t>・本人･扶養家族のマイナンバーカードの表裏コピーを貼付下さい。</w:t>
      </w:r>
    </w:p>
    <w:p w14:paraId="158268BD" w14:textId="77777777" w:rsidR="00137657" w:rsidRPr="00ED3FC1" w:rsidRDefault="00ED3FC1" w:rsidP="0029079F">
      <w:pPr>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65AC679C" wp14:editId="220FACDB">
                <wp:simplePos x="0" y="0"/>
                <wp:positionH relativeFrom="column">
                  <wp:posOffset>1082040</wp:posOffset>
                </wp:positionH>
                <wp:positionV relativeFrom="paragraph">
                  <wp:posOffset>11430</wp:posOffset>
                </wp:positionV>
                <wp:extent cx="762000" cy="180975"/>
                <wp:effectExtent l="38100" t="0" r="0" b="47625"/>
                <wp:wrapNone/>
                <wp:docPr id="1" name="下矢印 1"/>
                <wp:cNvGraphicFramePr/>
                <a:graphic xmlns:a="http://schemas.openxmlformats.org/drawingml/2006/main">
                  <a:graphicData uri="http://schemas.microsoft.com/office/word/2010/wordprocessingShape">
                    <wps:wsp>
                      <wps:cNvSpPr/>
                      <wps:spPr>
                        <a:xfrm>
                          <a:off x="0" y="0"/>
                          <a:ext cx="7620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C877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85.2pt;margin-top:.9pt;width:60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" adj="10800" fillcolor="#5b9bd5 [3204]" strokecolor="#1f4d78 [1604]" strokeweight="1pt"/>
            </w:pict>
          </mc:Fallback>
        </mc:AlternateContent>
      </w:r>
      <w:r w:rsidR="00137657" w:rsidRPr="00ED3FC1">
        <w:rPr>
          <w:rFonts w:hint="eastAsia"/>
          <w:sz w:val="18"/>
          <w:szCs w:val="18"/>
        </w:rPr>
        <w:t xml:space="preserve">　　　　　　　　　　</w:t>
      </w:r>
    </w:p>
    <w:p w14:paraId="46F8E7FC" w14:textId="77777777" w:rsidR="00F0174C" w:rsidRPr="00ED3FC1" w:rsidRDefault="00F0174C" w:rsidP="00F20EA1">
      <w:pPr>
        <w:ind w:left="180" w:hangingChars="100" w:hanging="180"/>
        <w:rPr>
          <w:sz w:val="18"/>
          <w:szCs w:val="18"/>
        </w:rPr>
      </w:pPr>
      <w:r w:rsidRPr="00ED3FC1">
        <w:rPr>
          <w:rFonts w:hint="eastAsia"/>
          <w:sz w:val="18"/>
          <w:szCs w:val="18"/>
        </w:rPr>
        <w:t>・</w:t>
      </w:r>
      <w:r w:rsidR="00137657" w:rsidRPr="00ED3FC1">
        <w:rPr>
          <w:rFonts w:hint="eastAsia"/>
          <w:sz w:val="18"/>
          <w:szCs w:val="18"/>
        </w:rPr>
        <w:t>取得していなければ、本人・扶養家族の</w:t>
      </w:r>
      <w:r w:rsidRPr="00ED3FC1">
        <w:rPr>
          <w:rFonts w:hint="eastAsia"/>
          <w:sz w:val="18"/>
          <w:szCs w:val="18"/>
        </w:rPr>
        <w:t>通知カード</w:t>
      </w:r>
      <w:r w:rsidR="005635CE">
        <w:rPr>
          <w:rFonts w:hint="eastAsia"/>
          <w:sz w:val="18"/>
          <w:szCs w:val="18"/>
        </w:rPr>
        <w:t>のコピー</w:t>
      </w:r>
      <w:r w:rsidRPr="00ED3FC1">
        <w:rPr>
          <w:rFonts w:hint="eastAsia"/>
          <w:sz w:val="18"/>
          <w:szCs w:val="18"/>
        </w:rPr>
        <w:t>を貼付</w:t>
      </w:r>
      <w:r w:rsidR="00137657" w:rsidRPr="00ED3FC1">
        <w:rPr>
          <w:rFonts w:hint="eastAsia"/>
          <w:sz w:val="18"/>
          <w:szCs w:val="18"/>
        </w:rPr>
        <w:t>ください。その際に本人は</w:t>
      </w:r>
      <w:r w:rsidRPr="00ED3FC1">
        <w:rPr>
          <w:rFonts w:hint="eastAsia"/>
          <w:sz w:val="18"/>
          <w:szCs w:val="18"/>
        </w:rPr>
        <w:t>、以下の①②書類（写し）も必要となります。</w:t>
      </w:r>
      <w:r w:rsidR="00F20EA1" w:rsidRPr="00ED3FC1">
        <w:rPr>
          <w:rFonts w:hint="eastAsia"/>
          <w:sz w:val="18"/>
          <w:szCs w:val="18"/>
        </w:rPr>
        <w:t>なお、扶養家族の方は、従業員様ご本人が本人確認したということで身分証明書の必要はありません。（国民年金の第</w:t>
      </w:r>
      <w:r w:rsidR="00F20EA1" w:rsidRPr="00ED3FC1">
        <w:rPr>
          <w:rFonts w:hint="eastAsia"/>
          <w:sz w:val="18"/>
          <w:szCs w:val="18"/>
        </w:rPr>
        <w:t>3</w:t>
      </w:r>
      <w:r w:rsidR="00F20EA1" w:rsidRPr="00ED3FC1">
        <w:rPr>
          <w:rFonts w:hint="eastAsia"/>
          <w:sz w:val="18"/>
          <w:szCs w:val="18"/>
        </w:rPr>
        <w:t>号被保険者の届出の際には必要となりますが、個別ご案内させていただきます。）</w:t>
      </w:r>
    </w:p>
    <w:p w14:paraId="55E899C5" w14:textId="77777777" w:rsidR="00F0174C" w:rsidRPr="00ED3FC1" w:rsidRDefault="00F0174C" w:rsidP="0029079F">
      <w:pPr>
        <w:rPr>
          <w:sz w:val="18"/>
          <w:szCs w:val="18"/>
        </w:rPr>
      </w:pPr>
      <w:r w:rsidRPr="00ED3FC1">
        <w:rPr>
          <w:rFonts w:hint="eastAsia"/>
          <w:sz w:val="18"/>
          <w:szCs w:val="18"/>
        </w:rPr>
        <w:t xml:space="preserve">　①顔写真つきの身分証明書の</w:t>
      </w:r>
      <w:r w:rsidR="00760F6A" w:rsidRPr="00ED3FC1">
        <w:rPr>
          <w:rFonts w:hint="eastAsia"/>
          <w:sz w:val="18"/>
          <w:szCs w:val="18"/>
        </w:rPr>
        <w:t>場合、</w:t>
      </w:r>
      <w:r w:rsidRPr="00ED3FC1">
        <w:rPr>
          <w:rFonts w:hint="eastAsia"/>
          <w:sz w:val="18"/>
          <w:szCs w:val="18"/>
        </w:rPr>
        <w:t>写しを</w:t>
      </w:r>
      <w:r w:rsidRPr="00ED3FC1">
        <w:rPr>
          <w:rFonts w:hint="eastAsia"/>
          <w:sz w:val="18"/>
          <w:szCs w:val="18"/>
        </w:rPr>
        <w:t>1</w:t>
      </w:r>
      <w:r w:rsidR="00760F6A" w:rsidRPr="00ED3FC1">
        <w:rPr>
          <w:rFonts w:hint="eastAsia"/>
          <w:sz w:val="18"/>
          <w:szCs w:val="18"/>
        </w:rPr>
        <w:t>種</w:t>
      </w:r>
      <w:r w:rsidRPr="00ED3FC1">
        <w:rPr>
          <w:rFonts w:hint="eastAsia"/>
          <w:sz w:val="18"/>
          <w:szCs w:val="18"/>
        </w:rPr>
        <w:t>添付ください。</w:t>
      </w:r>
    </w:p>
    <w:p w14:paraId="575FF1A2" w14:textId="77777777" w:rsidR="00137657" w:rsidRPr="00ED3FC1" w:rsidRDefault="00137657" w:rsidP="0029079F">
      <w:pPr>
        <w:rPr>
          <w:sz w:val="18"/>
          <w:szCs w:val="18"/>
        </w:rPr>
      </w:pPr>
      <w:r w:rsidRPr="00ED3FC1">
        <w:rPr>
          <w:rFonts w:hint="eastAsia"/>
          <w:sz w:val="18"/>
          <w:szCs w:val="18"/>
        </w:rPr>
        <w:t xml:space="preserve">　　例：「運転免許証</w:t>
      </w:r>
      <w:r w:rsidR="00760F6A" w:rsidRPr="00ED3FC1">
        <w:rPr>
          <w:rFonts w:hint="eastAsia"/>
          <w:sz w:val="18"/>
          <w:szCs w:val="18"/>
        </w:rPr>
        <w:t>」の写し、「パスポート」の写し　など</w:t>
      </w:r>
    </w:p>
    <w:p w14:paraId="16C5B03E" w14:textId="77777777" w:rsidR="00760F6A" w:rsidRPr="00ED3FC1" w:rsidRDefault="00760F6A" w:rsidP="0029079F">
      <w:pPr>
        <w:rPr>
          <w:sz w:val="18"/>
          <w:szCs w:val="18"/>
        </w:rPr>
      </w:pPr>
      <w:r w:rsidRPr="00ED3FC1">
        <w:rPr>
          <w:rFonts w:hint="eastAsia"/>
          <w:sz w:val="18"/>
          <w:szCs w:val="18"/>
        </w:rPr>
        <w:t xml:space="preserve">　②顔写真付でない身分証明書の場合、写しを</w:t>
      </w:r>
      <w:r w:rsidRPr="00ED3FC1">
        <w:rPr>
          <w:rFonts w:hint="eastAsia"/>
          <w:sz w:val="18"/>
          <w:szCs w:val="18"/>
        </w:rPr>
        <w:t>2</w:t>
      </w:r>
      <w:r w:rsidRPr="00ED3FC1">
        <w:rPr>
          <w:rFonts w:hint="eastAsia"/>
          <w:sz w:val="18"/>
          <w:szCs w:val="18"/>
        </w:rPr>
        <w:t>種添付下さい。</w:t>
      </w:r>
    </w:p>
    <w:p w14:paraId="3906EC94" w14:textId="77777777" w:rsidR="00760F6A" w:rsidRDefault="00760F6A" w:rsidP="0029079F">
      <w:pPr>
        <w:rPr>
          <w:sz w:val="18"/>
          <w:szCs w:val="18"/>
        </w:rPr>
      </w:pPr>
      <w:r w:rsidRPr="00ED3FC1">
        <w:rPr>
          <w:rFonts w:hint="eastAsia"/>
          <w:sz w:val="18"/>
          <w:szCs w:val="18"/>
        </w:rPr>
        <w:t xml:space="preserve">　　例：「健康保険被保険者証」の写し、「年金手帳」の写し　など</w:t>
      </w:r>
    </w:p>
    <w:p w14:paraId="59AEAA21" w14:textId="3C9B10FD" w:rsidR="00F20EA1" w:rsidRDefault="00F20EA1" w:rsidP="00CC01B7">
      <w:pPr>
        <w:jc w:val="right"/>
      </w:pPr>
      <w:r>
        <w:rPr>
          <w:rFonts w:hint="eastAsia"/>
        </w:rPr>
        <w:t>20</w:t>
      </w:r>
      <w:r w:rsidR="002C4792">
        <w:rPr>
          <w:rFonts w:hint="eastAsia"/>
        </w:rPr>
        <w:t>2</w:t>
      </w:r>
      <w:r w:rsidR="002C4792">
        <w:rPr>
          <w:rFonts w:hint="eastAsia"/>
        </w:rPr>
        <w:t xml:space="preserve">　　</w:t>
      </w:r>
      <w:r>
        <w:rPr>
          <w:rFonts w:hint="eastAsia"/>
        </w:rPr>
        <w:t>年　　月　　日</w:t>
      </w:r>
    </w:p>
    <w:p w14:paraId="1CC18EF4" w14:textId="5664D29E" w:rsidR="00D82B79" w:rsidRPr="00D82B79" w:rsidRDefault="00D82B79" w:rsidP="0029079F">
      <w:pPr>
        <w:rPr>
          <w:sz w:val="24"/>
          <w:szCs w:val="24"/>
          <w:u w:val="single"/>
        </w:rPr>
      </w:pPr>
      <w:r w:rsidRPr="00D82B79">
        <w:rPr>
          <w:rFonts w:hint="eastAsia"/>
          <w:sz w:val="24"/>
          <w:szCs w:val="24"/>
          <w:u w:val="single"/>
        </w:rPr>
        <w:t xml:space="preserve">組合名　：　</w:t>
      </w:r>
      <w:r w:rsidR="005635CE">
        <w:rPr>
          <w:rFonts w:hint="eastAsia"/>
          <w:sz w:val="24"/>
          <w:szCs w:val="24"/>
          <w:u w:val="single"/>
        </w:rPr>
        <w:t xml:space="preserve">　　</w:t>
      </w:r>
      <w:r w:rsidR="002C4792">
        <w:rPr>
          <w:rFonts w:hint="eastAsia"/>
          <w:sz w:val="24"/>
          <w:szCs w:val="24"/>
          <w:u w:val="single"/>
        </w:rPr>
        <w:t>光正</w:t>
      </w:r>
      <w:r>
        <w:rPr>
          <w:rFonts w:hint="eastAsia"/>
          <w:sz w:val="24"/>
          <w:szCs w:val="24"/>
          <w:u w:val="single"/>
        </w:rPr>
        <w:t>企業組合　　　御中</w:t>
      </w:r>
    </w:p>
    <w:p w14:paraId="4895EDBF" w14:textId="77777777" w:rsidR="00F20EA1" w:rsidRPr="00D82B79" w:rsidRDefault="00F20EA1" w:rsidP="0029079F">
      <w:pPr>
        <w:rPr>
          <w:sz w:val="24"/>
          <w:szCs w:val="24"/>
          <w:u w:val="single"/>
        </w:rPr>
      </w:pPr>
      <w:r w:rsidRPr="00D82B79">
        <w:rPr>
          <w:rFonts w:hint="eastAsia"/>
          <w:sz w:val="24"/>
          <w:szCs w:val="24"/>
          <w:u w:val="single"/>
        </w:rPr>
        <w:t xml:space="preserve">事業所名：　</w:t>
      </w:r>
      <w:r w:rsidR="00D82B79">
        <w:rPr>
          <w:rFonts w:hint="eastAsia"/>
          <w:sz w:val="24"/>
          <w:szCs w:val="24"/>
          <w:u w:val="single"/>
        </w:rPr>
        <w:t xml:space="preserve">　　　　　　　　</w:t>
      </w:r>
      <w:r w:rsidRPr="00D82B79">
        <w:rPr>
          <w:rFonts w:hint="eastAsia"/>
          <w:sz w:val="24"/>
          <w:szCs w:val="24"/>
          <w:u w:val="single"/>
        </w:rPr>
        <w:t xml:space="preserve">　</w:t>
      </w:r>
      <w:r w:rsidR="00D82B79">
        <w:rPr>
          <w:rFonts w:hint="eastAsia"/>
          <w:sz w:val="24"/>
          <w:szCs w:val="24"/>
          <w:u w:val="single"/>
        </w:rPr>
        <w:t xml:space="preserve">　　</w:t>
      </w:r>
    </w:p>
    <w:p w14:paraId="3ACEA0B0" w14:textId="77777777" w:rsidR="00F20EA1" w:rsidRPr="00ED3FC1" w:rsidRDefault="00F20EA1" w:rsidP="00CC01B7">
      <w:pPr>
        <w:jc w:val="right"/>
        <w:rPr>
          <w:sz w:val="24"/>
          <w:szCs w:val="24"/>
          <w:u w:val="single"/>
        </w:rPr>
      </w:pPr>
      <w:r w:rsidRPr="00ED3FC1">
        <w:rPr>
          <w:rFonts w:hint="eastAsia"/>
          <w:sz w:val="24"/>
          <w:szCs w:val="24"/>
          <w:u w:val="single"/>
        </w:rPr>
        <w:t>氏名：　　　　　　　　　　　　　　　　　㊞</w:t>
      </w:r>
    </w:p>
    <w:p w14:paraId="23F753C9" w14:textId="77777777" w:rsidR="00CC01B7" w:rsidRDefault="00CC01B7" w:rsidP="00CC01B7">
      <w:pPr>
        <w:jc w:val="center"/>
      </w:pPr>
    </w:p>
    <w:p w14:paraId="6256034F" w14:textId="77777777" w:rsidR="00F20EA1" w:rsidRPr="00D82B79" w:rsidRDefault="00F20EA1" w:rsidP="00CC01B7">
      <w:pPr>
        <w:jc w:val="center"/>
        <w:rPr>
          <w:sz w:val="24"/>
          <w:szCs w:val="24"/>
        </w:rPr>
      </w:pPr>
      <w:r w:rsidRPr="00D82B79">
        <w:rPr>
          <w:rFonts w:hint="eastAsia"/>
          <w:sz w:val="24"/>
          <w:szCs w:val="24"/>
        </w:rPr>
        <w:t>個人番号利用目的同意書　兼　個人番号通知書</w:t>
      </w:r>
    </w:p>
    <w:p w14:paraId="18C9DDDF" w14:textId="77777777" w:rsidR="00F20EA1" w:rsidRDefault="00F20EA1" w:rsidP="0029079F"/>
    <w:p w14:paraId="13516445" w14:textId="77777777" w:rsidR="00F20EA1" w:rsidRDefault="00F20EA1" w:rsidP="0029079F">
      <w:r>
        <w:rPr>
          <w:rFonts w:hint="eastAsia"/>
        </w:rPr>
        <w:t>1</w:t>
      </w:r>
      <w:r>
        <w:rPr>
          <w:rFonts w:hint="eastAsia"/>
        </w:rPr>
        <w:t xml:space="preserve">　個人番号の利用目的</w:t>
      </w:r>
    </w:p>
    <w:p w14:paraId="34805DA5" w14:textId="77777777" w:rsidR="00F20EA1" w:rsidRDefault="00F20EA1" w:rsidP="00ED3FC1">
      <w:pPr>
        <w:ind w:firstLineChars="100" w:firstLine="210"/>
      </w:pPr>
      <w:r>
        <w:rPr>
          <w:rFonts w:hint="eastAsia"/>
        </w:rPr>
        <w:t>私及び私の扶養家族は、貴</w:t>
      </w:r>
      <w:r w:rsidR="00D82B79">
        <w:rPr>
          <w:rFonts w:hint="eastAsia"/>
        </w:rPr>
        <w:t>組合</w:t>
      </w:r>
      <w:r>
        <w:rPr>
          <w:rFonts w:hint="eastAsia"/>
        </w:rPr>
        <w:t>が、</w:t>
      </w:r>
      <w:r w:rsidR="00D82B79">
        <w:rPr>
          <w:rFonts w:hint="eastAsia"/>
        </w:rPr>
        <w:t>下記</w:t>
      </w:r>
      <w:r>
        <w:rPr>
          <w:rFonts w:hint="eastAsia"/>
        </w:rPr>
        <w:t>2</w:t>
      </w:r>
      <w:r>
        <w:rPr>
          <w:rFonts w:hint="eastAsia"/>
        </w:rPr>
        <w:t>に掲げる</w:t>
      </w:r>
      <w:r w:rsidR="00ED3FC1">
        <w:rPr>
          <w:rFonts w:hint="eastAsia"/>
        </w:rPr>
        <w:t>私</w:t>
      </w:r>
      <w:r>
        <w:rPr>
          <w:rFonts w:hint="eastAsia"/>
        </w:rPr>
        <w:t>及び私の扶養家族の個人</w:t>
      </w:r>
      <w:r w:rsidR="005635CE">
        <w:rPr>
          <w:rFonts w:hint="eastAsia"/>
        </w:rPr>
        <w:t>番</w:t>
      </w:r>
      <w:r>
        <w:rPr>
          <w:rFonts w:hint="eastAsia"/>
        </w:rPr>
        <w:t>号（行政手続における特定の個人を識別するための番号の利用等に関する法律に定める個人番号をいいます。）を以下の目的で利用することに同意します。</w:t>
      </w:r>
    </w:p>
    <w:p w14:paraId="3B954DB8" w14:textId="77777777" w:rsidR="00F20EA1" w:rsidRDefault="00F20EA1" w:rsidP="0029079F"/>
    <w:p w14:paraId="69D37052" w14:textId="77777777" w:rsidR="00F20EA1" w:rsidRDefault="00F20EA1" w:rsidP="0029079F">
      <w:r>
        <w:rPr>
          <w:rFonts w:hint="eastAsia"/>
        </w:rPr>
        <w:t>①　所得税法に基づき雇用主が行う源泉徴収に関する事務</w:t>
      </w:r>
    </w:p>
    <w:p w14:paraId="6F88E9E1" w14:textId="77777777" w:rsidR="00F20EA1" w:rsidRDefault="00F20EA1" w:rsidP="0029079F">
      <w:r>
        <w:rPr>
          <w:rFonts w:hint="eastAsia"/>
        </w:rPr>
        <w:t>②　地方税法に基づき雇用主が行う個人住民税に関する事務</w:t>
      </w:r>
    </w:p>
    <w:p w14:paraId="728152BF" w14:textId="77777777" w:rsidR="00F20EA1" w:rsidRDefault="00F20EA1" w:rsidP="0029079F">
      <w:r>
        <w:rPr>
          <w:rFonts w:hint="eastAsia"/>
        </w:rPr>
        <w:t>③　雇用保険法に基づき雇用主が行う雇用保険関係事務</w:t>
      </w:r>
    </w:p>
    <w:p w14:paraId="66506CE2" w14:textId="77777777" w:rsidR="00F20EA1" w:rsidRDefault="00F20EA1" w:rsidP="0029079F">
      <w:r>
        <w:rPr>
          <w:rFonts w:hint="eastAsia"/>
        </w:rPr>
        <w:t>④　健康保険法に基づき雇用主が行う健康保険関連事務（適用関係・給付関係）</w:t>
      </w:r>
    </w:p>
    <w:p w14:paraId="366E11EA" w14:textId="77777777" w:rsidR="00F20EA1" w:rsidRDefault="00F20EA1" w:rsidP="0029079F">
      <w:r>
        <w:rPr>
          <w:rFonts w:hint="eastAsia"/>
        </w:rPr>
        <w:t>⑤　厚生年金保険法に基づき雇用主が行う厚生年金保険関連事務（適用関係）</w:t>
      </w:r>
    </w:p>
    <w:p w14:paraId="37B2027E" w14:textId="77777777" w:rsidR="00F20EA1" w:rsidRDefault="00F20EA1" w:rsidP="0029079F">
      <w:r>
        <w:rPr>
          <w:rFonts w:hint="eastAsia"/>
        </w:rPr>
        <w:t>⑥　上記①から⑤に関する事務</w:t>
      </w:r>
    </w:p>
    <w:p w14:paraId="4316765D" w14:textId="77777777" w:rsidR="00F20EA1" w:rsidRDefault="00F20EA1" w:rsidP="0029079F"/>
    <w:p w14:paraId="4FC7986A" w14:textId="77777777" w:rsidR="00F20EA1" w:rsidRDefault="00F20EA1" w:rsidP="0029079F">
      <w:r>
        <w:rPr>
          <w:rFonts w:hint="eastAsia"/>
        </w:rPr>
        <w:t>2</w:t>
      </w:r>
      <w:r>
        <w:rPr>
          <w:rFonts w:hint="eastAsia"/>
        </w:rPr>
        <w:t xml:space="preserve">　氏名・続柄・性別・生年月日・個人番号</w:t>
      </w:r>
    </w:p>
    <w:p w14:paraId="372EF10D" w14:textId="77777777" w:rsidR="00F20EA1" w:rsidRDefault="00F20EA1" w:rsidP="0029079F">
      <w:r>
        <w:rPr>
          <w:rFonts w:hint="eastAsia"/>
        </w:rPr>
        <w:t>私及び私の扶養家族の個人番号は以下の通りです。</w:t>
      </w:r>
    </w:p>
    <w:tbl>
      <w:tblPr>
        <w:tblStyle w:val="a7"/>
        <w:tblW w:w="0" w:type="auto"/>
        <w:tblLook w:val="04A0" w:firstRow="1" w:lastRow="0" w:firstColumn="1" w:lastColumn="0" w:noHBand="0" w:noVBand="1"/>
      </w:tblPr>
      <w:tblGrid>
        <w:gridCol w:w="2689"/>
        <w:gridCol w:w="1134"/>
        <w:gridCol w:w="1134"/>
        <w:gridCol w:w="1701"/>
        <w:gridCol w:w="2766"/>
      </w:tblGrid>
      <w:tr w:rsidR="00CC01B7" w14:paraId="6C9D2E4A" w14:textId="77777777" w:rsidTr="00CC01B7">
        <w:tc>
          <w:tcPr>
            <w:tcW w:w="2689" w:type="dxa"/>
          </w:tcPr>
          <w:p w14:paraId="1EE251B2" w14:textId="77777777" w:rsidR="00CC01B7" w:rsidRDefault="00CC01B7" w:rsidP="00CC01B7">
            <w:pPr>
              <w:jc w:val="center"/>
            </w:pPr>
            <w:r>
              <w:rPr>
                <w:rFonts w:hint="eastAsia"/>
              </w:rPr>
              <w:t>氏　　名</w:t>
            </w:r>
          </w:p>
        </w:tc>
        <w:tc>
          <w:tcPr>
            <w:tcW w:w="1134" w:type="dxa"/>
          </w:tcPr>
          <w:p w14:paraId="6B64E890" w14:textId="77777777" w:rsidR="00CC01B7" w:rsidRDefault="00CC01B7" w:rsidP="00CC01B7">
            <w:pPr>
              <w:jc w:val="center"/>
            </w:pPr>
            <w:r>
              <w:rPr>
                <w:rFonts w:hint="eastAsia"/>
              </w:rPr>
              <w:t>続　柄</w:t>
            </w:r>
          </w:p>
        </w:tc>
        <w:tc>
          <w:tcPr>
            <w:tcW w:w="1134" w:type="dxa"/>
          </w:tcPr>
          <w:p w14:paraId="193AC06B" w14:textId="77777777" w:rsidR="00CC01B7" w:rsidRDefault="00CC01B7" w:rsidP="00CC01B7">
            <w:pPr>
              <w:jc w:val="center"/>
            </w:pPr>
            <w:r>
              <w:rPr>
                <w:rFonts w:hint="eastAsia"/>
              </w:rPr>
              <w:t>性　別</w:t>
            </w:r>
          </w:p>
        </w:tc>
        <w:tc>
          <w:tcPr>
            <w:tcW w:w="1701" w:type="dxa"/>
          </w:tcPr>
          <w:p w14:paraId="7DF4961E" w14:textId="77777777" w:rsidR="00CC01B7" w:rsidRDefault="00CC01B7" w:rsidP="00CC01B7">
            <w:pPr>
              <w:jc w:val="center"/>
            </w:pPr>
            <w:r>
              <w:rPr>
                <w:rFonts w:hint="eastAsia"/>
              </w:rPr>
              <w:t>生年月日</w:t>
            </w:r>
          </w:p>
        </w:tc>
        <w:tc>
          <w:tcPr>
            <w:tcW w:w="2766" w:type="dxa"/>
          </w:tcPr>
          <w:p w14:paraId="2B300784" w14:textId="77777777" w:rsidR="00CC01B7" w:rsidRDefault="00CC01B7" w:rsidP="00CC01B7">
            <w:pPr>
              <w:jc w:val="center"/>
            </w:pPr>
            <w:r>
              <w:rPr>
                <w:rFonts w:hint="eastAsia"/>
              </w:rPr>
              <w:t>個　人　番　号</w:t>
            </w:r>
          </w:p>
        </w:tc>
      </w:tr>
      <w:tr w:rsidR="00CC01B7" w14:paraId="2FEBE9D8" w14:textId="77777777" w:rsidTr="005635CE">
        <w:trPr>
          <w:trHeight w:val="913"/>
        </w:trPr>
        <w:tc>
          <w:tcPr>
            <w:tcW w:w="2689" w:type="dxa"/>
          </w:tcPr>
          <w:p w14:paraId="6505B6D4" w14:textId="77777777" w:rsidR="00CC01B7" w:rsidRDefault="00CC01B7" w:rsidP="0029079F"/>
        </w:tc>
        <w:tc>
          <w:tcPr>
            <w:tcW w:w="1134" w:type="dxa"/>
          </w:tcPr>
          <w:p w14:paraId="2743DD3A" w14:textId="77777777" w:rsidR="00CC01B7" w:rsidRDefault="00CC01B7" w:rsidP="0029079F"/>
        </w:tc>
        <w:tc>
          <w:tcPr>
            <w:tcW w:w="1134" w:type="dxa"/>
          </w:tcPr>
          <w:p w14:paraId="718AB75C" w14:textId="77777777" w:rsidR="00CC01B7" w:rsidRDefault="00CC01B7" w:rsidP="0029079F"/>
        </w:tc>
        <w:tc>
          <w:tcPr>
            <w:tcW w:w="1701" w:type="dxa"/>
          </w:tcPr>
          <w:p w14:paraId="71A93496" w14:textId="77777777" w:rsidR="00CC01B7" w:rsidRDefault="00CC01B7" w:rsidP="0029079F"/>
        </w:tc>
        <w:tc>
          <w:tcPr>
            <w:tcW w:w="2766" w:type="dxa"/>
          </w:tcPr>
          <w:p w14:paraId="03535B8D" w14:textId="77777777" w:rsidR="00CC01B7" w:rsidRDefault="00CC01B7" w:rsidP="0029079F"/>
        </w:tc>
      </w:tr>
      <w:tr w:rsidR="00CC01B7" w14:paraId="526487AC" w14:textId="77777777" w:rsidTr="005635CE">
        <w:trPr>
          <w:trHeight w:val="913"/>
        </w:trPr>
        <w:tc>
          <w:tcPr>
            <w:tcW w:w="2689" w:type="dxa"/>
          </w:tcPr>
          <w:p w14:paraId="0876D11A" w14:textId="77777777" w:rsidR="00CC01B7" w:rsidRDefault="00CC01B7" w:rsidP="0029079F"/>
        </w:tc>
        <w:tc>
          <w:tcPr>
            <w:tcW w:w="1134" w:type="dxa"/>
          </w:tcPr>
          <w:p w14:paraId="51407D74" w14:textId="77777777" w:rsidR="00CC01B7" w:rsidRDefault="00CC01B7" w:rsidP="0029079F"/>
        </w:tc>
        <w:tc>
          <w:tcPr>
            <w:tcW w:w="1134" w:type="dxa"/>
          </w:tcPr>
          <w:p w14:paraId="3219AF05" w14:textId="77777777" w:rsidR="00CC01B7" w:rsidRDefault="00CC01B7" w:rsidP="0029079F"/>
        </w:tc>
        <w:tc>
          <w:tcPr>
            <w:tcW w:w="1701" w:type="dxa"/>
          </w:tcPr>
          <w:p w14:paraId="1E5C3187" w14:textId="77777777" w:rsidR="00CC01B7" w:rsidRDefault="00CC01B7" w:rsidP="0029079F"/>
        </w:tc>
        <w:tc>
          <w:tcPr>
            <w:tcW w:w="2766" w:type="dxa"/>
          </w:tcPr>
          <w:p w14:paraId="51E4D24C" w14:textId="77777777" w:rsidR="00CC01B7" w:rsidRDefault="00CC01B7" w:rsidP="0029079F"/>
        </w:tc>
      </w:tr>
      <w:tr w:rsidR="00CC01B7" w14:paraId="59AEF2F0" w14:textId="77777777" w:rsidTr="005635CE">
        <w:trPr>
          <w:trHeight w:val="913"/>
        </w:trPr>
        <w:tc>
          <w:tcPr>
            <w:tcW w:w="2689" w:type="dxa"/>
          </w:tcPr>
          <w:p w14:paraId="75B5B80F" w14:textId="77777777" w:rsidR="00CC01B7" w:rsidRDefault="00CC01B7" w:rsidP="0029079F"/>
        </w:tc>
        <w:tc>
          <w:tcPr>
            <w:tcW w:w="1134" w:type="dxa"/>
          </w:tcPr>
          <w:p w14:paraId="57630AD6" w14:textId="77777777" w:rsidR="00CC01B7" w:rsidRDefault="00CC01B7" w:rsidP="0029079F"/>
        </w:tc>
        <w:tc>
          <w:tcPr>
            <w:tcW w:w="1134" w:type="dxa"/>
          </w:tcPr>
          <w:p w14:paraId="0DA3A975" w14:textId="77777777" w:rsidR="00CC01B7" w:rsidRDefault="00CC01B7" w:rsidP="0029079F"/>
        </w:tc>
        <w:tc>
          <w:tcPr>
            <w:tcW w:w="1701" w:type="dxa"/>
          </w:tcPr>
          <w:p w14:paraId="5AA8AEB1" w14:textId="77777777" w:rsidR="00CC01B7" w:rsidRDefault="00CC01B7" w:rsidP="0029079F"/>
        </w:tc>
        <w:tc>
          <w:tcPr>
            <w:tcW w:w="2766" w:type="dxa"/>
          </w:tcPr>
          <w:p w14:paraId="14429731" w14:textId="77777777" w:rsidR="00CC01B7" w:rsidRDefault="00CC01B7" w:rsidP="0029079F"/>
        </w:tc>
      </w:tr>
      <w:tr w:rsidR="00CC01B7" w14:paraId="00970F49" w14:textId="77777777" w:rsidTr="005635CE">
        <w:trPr>
          <w:trHeight w:val="913"/>
        </w:trPr>
        <w:tc>
          <w:tcPr>
            <w:tcW w:w="2689" w:type="dxa"/>
          </w:tcPr>
          <w:p w14:paraId="27AACD9C" w14:textId="77777777" w:rsidR="00CC01B7" w:rsidRDefault="00CC01B7" w:rsidP="0029079F"/>
        </w:tc>
        <w:tc>
          <w:tcPr>
            <w:tcW w:w="1134" w:type="dxa"/>
          </w:tcPr>
          <w:p w14:paraId="5E9EAD24" w14:textId="77777777" w:rsidR="00CC01B7" w:rsidRDefault="00CC01B7" w:rsidP="0029079F"/>
        </w:tc>
        <w:tc>
          <w:tcPr>
            <w:tcW w:w="1134" w:type="dxa"/>
          </w:tcPr>
          <w:p w14:paraId="08652542" w14:textId="77777777" w:rsidR="00CC01B7" w:rsidRDefault="00CC01B7" w:rsidP="0029079F"/>
        </w:tc>
        <w:tc>
          <w:tcPr>
            <w:tcW w:w="1701" w:type="dxa"/>
          </w:tcPr>
          <w:p w14:paraId="2B530D06" w14:textId="77777777" w:rsidR="00CC01B7" w:rsidRDefault="00CC01B7" w:rsidP="0029079F"/>
        </w:tc>
        <w:tc>
          <w:tcPr>
            <w:tcW w:w="2766" w:type="dxa"/>
          </w:tcPr>
          <w:p w14:paraId="2C2773ED" w14:textId="77777777" w:rsidR="00CC01B7" w:rsidRDefault="00CC01B7" w:rsidP="0029079F"/>
        </w:tc>
      </w:tr>
      <w:tr w:rsidR="00CC01B7" w14:paraId="7F77A611" w14:textId="77777777" w:rsidTr="005635CE">
        <w:trPr>
          <w:trHeight w:val="913"/>
        </w:trPr>
        <w:tc>
          <w:tcPr>
            <w:tcW w:w="2689" w:type="dxa"/>
          </w:tcPr>
          <w:p w14:paraId="3E32223C" w14:textId="77777777" w:rsidR="00CC01B7" w:rsidRDefault="00CC01B7" w:rsidP="0029079F"/>
        </w:tc>
        <w:tc>
          <w:tcPr>
            <w:tcW w:w="1134" w:type="dxa"/>
          </w:tcPr>
          <w:p w14:paraId="245832EA" w14:textId="77777777" w:rsidR="00CC01B7" w:rsidRDefault="00CC01B7" w:rsidP="0029079F"/>
        </w:tc>
        <w:tc>
          <w:tcPr>
            <w:tcW w:w="1134" w:type="dxa"/>
          </w:tcPr>
          <w:p w14:paraId="66A5F526" w14:textId="77777777" w:rsidR="00CC01B7" w:rsidRDefault="00CC01B7" w:rsidP="0029079F"/>
        </w:tc>
        <w:tc>
          <w:tcPr>
            <w:tcW w:w="1701" w:type="dxa"/>
          </w:tcPr>
          <w:p w14:paraId="07BAB136" w14:textId="77777777" w:rsidR="00CC01B7" w:rsidRDefault="00CC01B7" w:rsidP="0029079F"/>
        </w:tc>
        <w:tc>
          <w:tcPr>
            <w:tcW w:w="2766" w:type="dxa"/>
          </w:tcPr>
          <w:p w14:paraId="202D2881" w14:textId="77777777" w:rsidR="00CC01B7" w:rsidRDefault="00CC01B7" w:rsidP="0029079F"/>
        </w:tc>
      </w:tr>
      <w:tr w:rsidR="00CC01B7" w14:paraId="5F085150" w14:textId="77777777" w:rsidTr="005635CE">
        <w:trPr>
          <w:trHeight w:val="913"/>
        </w:trPr>
        <w:tc>
          <w:tcPr>
            <w:tcW w:w="2689" w:type="dxa"/>
          </w:tcPr>
          <w:p w14:paraId="2C2AC5C6" w14:textId="77777777" w:rsidR="00CC01B7" w:rsidRDefault="00CC01B7" w:rsidP="0029079F"/>
        </w:tc>
        <w:tc>
          <w:tcPr>
            <w:tcW w:w="1134" w:type="dxa"/>
          </w:tcPr>
          <w:p w14:paraId="7FF21079" w14:textId="77777777" w:rsidR="00CC01B7" w:rsidRDefault="00CC01B7" w:rsidP="0029079F"/>
        </w:tc>
        <w:tc>
          <w:tcPr>
            <w:tcW w:w="1134" w:type="dxa"/>
          </w:tcPr>
          <w:p w14:paraId="046EE01B" w14:textId="77777777" w:rsidR="00CC01B7" w:rsidRDefault="00CC01B7" w:rsidP="0029079F"/>
        </w:tc>
        <w:tc>
          <w:tcPr>
            <w:tcW w:w="1701" w:type="dxa"/>
          </w:tcPr>
          <w:p w14:paraId="2C981FE3" w14:textId="77777777" w:rsidR="00CC01B7" w:rsidRDefault="00CC01B7" w:rsidP="0029079F"/>
        </w:tc>
        <w:tc>
          <w:tcPr>
            <w:tcW w:w="2766" w:type="dxa"/>
          </w:tcPr>
          <w:p w14:paraId="630C0428" w14:textId="77777777" w:rsidR="00CC01B7" w:rsidRDefault="00CC01B7" w:rsidP="0029079F"/>
        </w:tc>
      </w:tr>
    </w:tbl>
    <w:p w14:paraId="5D2461A6" w14:textId="77777777" w:rsidR="0029079F" w:rsidRPr="005635CE" w:rsidRDefault="005635CE" w:rsidP="00631251">
      <w:pPr>
        <w:rPr>
          <w:u w:val="single"/>
        </w:rPr>
      </w:pPr>
      <w:r w:rsidRPr="005635CE">
        <w:rPr>
          <w:rFonts w:hint="eastAsia"/>
          <w:u w:val="single"/>
        </w:rPr>
        <w:t>※ご不明な点がありましたら、お手数ですが組合本部事務局へお問い合わせ下さい。</w:t>
      </w:r>
      <w:r w:rsidRPr="005635CE">
        <w:rPr>
          <w:rFonts w:hint="eastAsia"/>
          <w:u w:val="single"/>
        </w:rPr>
        <w:t>075-441-9115</w:t>
      </w:r>
    </w:p>
    <w:sectPr w:rsidR="0029079F" w:rsidRPr="005635CE" w:rsidSect="00A71C98">
      <w:pgSz w:w="23814" w:h="16839" w:orient="landscape" w:code="8"/>
      <w:pgMar w:top="1440" w:right="1080" w:bottom="1440" w:left="1080" w:header="851" w:footer="992" w:gutter="0"/>
      <w:cols w:num="2" w:space="126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9F"/>
    <w:rsid w:val="0000499F"/>
    <w:rsid w:val="000117BB"/>
    <w:rsid w:val="00013269"/>
    <w:rsid w:val="00013E43"/>
    <w:rsid w:val="00021648"/>
    <w:rsid w:val="0002535C"/>
    <w:rsid w:val="000274DF"/>
    <w:rsid w:val="00041BFC"/>
    <w:rsid w:val="0005027A"/>
    <w:rsid w:val="00051ED5"/>
    <w:rsid w:val="000545C3"/>
    <w:rsid w:val="0006627B"/>
    <w:rsid w:val="00070A4B"/>
    <w:rsid w:val="00070BB3"/>
    <w:rsid w:val="00072340"/>
    <w:rsid w:val="000849F9"/>
    <w:rsid w:val="00085582"/>
    <w:rsid w:val="00086F58"/>
    <w:rsid w:val="00092A1F"/>
    <w:rsid w:val="000A071A"/>
    <w:rsid w:val="000A2E0E"/>
    <w:rsid w:val="000A3F03"/>
    <w:rsid w:val="000B7A33"/>
    <w:rsid w:val="000C11C7"/>
    <w:rsid w:val="000C6518"/>
    <w:rsid w:val="000C7023"/>
    <w:rsid w:val="000D3A3F"/>
    <w:rsid w:val="000E3A2E"/>
    <w:rsid w:val="000E696F"/>
    <w:rsid w:val="000E6FAE"/>
    <w:rsid w:val="000E7745"/>
    <w:rsid w:val="00103C28"/>
    <w:rsid w:val="0011058E"/>
    <w:rsid w:val="0013210E"/>
    <w:rsid w:val="00136A4B"/>
    <w:rsid w:val="00137657"/>
    <w:rsid w:val="00137A11"/>
    <w:rsid w:val="00155CE3"/>
    <w:rsid w:val="00160EA6"/>
    <w:rsid w:val="001724AB"/>
    <w:rsid w:val="001761F4"/>
    <w:rsid w:val="001826D3"/>
    <w:rsid w:val="00187C8A"/>
    <w:rsid w:val="00193988"/>
    <w:rsid w:val="001942BD"/>
    <w:rsid w:val="00194DDE"/>
    <w:rsid w:val="001A5F10"/>
    <w:rsid w:val="001C442C"/>
    <w:rsid w:val="001C50C7"/>
    <w:rsid w:val="001C5D88"/>
    <w:rsid w:val="001D565D"/>
    <w:rsid w:val="001D6638"/>
    <w:rsid w:val="001F3704"/>
    <w:rsid w:val="001F61F1"/>
    <w:rsid w:val="001F7EE2"/>
    <w:rsid w:val="00210E98"/>
    <w:rsid w:val="002148BD"/>
    <w:rsid w:val="00215B8A"/>
    <w:rsid w:val="00216629"/>
    <w:rsid w:val="002242B6"/>
    <w:rsid w:val="002271F1"/>
    <w:rsid w:val="00231352"/>
    <w:rsid w:val="00232B5A"/>
    <w:rsid w:val="00232F5E"/>
    <w:rsid w:val="00245971"/>
    <w:rsid w:val="00250950"/>
    <w:rsid w:val="00252071"/>
    <w:rsid w:val="00261F7C"/>
    <w:rsid w:val="00272218"/>
    <w:rsid w:val="0029079F"/>
    <w:rsid w:val="002947C1"/>
    <w:rsid w:val="002B0A0E"/>
    <w:rsid w:val="002C4792"/>
    <w:rsid w:val="002C50D3"/>
    <w:rsid w:val="002E00A9"/>
    <w:rsid w:val="002E0A37"/>
    <w:rsid w:val="002E6077"/>
    <w:rsid w:val="002F5E2F"/>
    <w:rsid w:val="002F6980"/>
    <w:rsid w:val="00314B7B"/>
    <w:rsid w:val="00342715"/>
    <w:rsid w:val="003441B5"/>
    <w:rsid w:val="003453C8"/>
    <w:rsid w:val="003471FB"/>
    <w:rsid w:val="00351235"/>
    <w:rsid w:val="003614B2"/>
    <w:rsid w:val="00370282"/>
    <w:rsid w:val="00381FD9"/>
    <w:rsid w:val="0039122D"/>
    <w:rsid w:val="00391AA0"/>
    <w:rsid w:val="0039282F"/>
    <w:rsid w:val="003A0658"/>
    <w:rsid w:val="003A1598"/>
    <w:rsid w:val="003A5668"/>
    <w:rsid w:val="003B32A9"/>
    <w:rsid w:val="003B3742"/>
    <w:rsid w:val="003C2280"/>
    <w:rsid w:val="003D16C3"/>
    <w:rsid w:val="003D5B34"/>
    <w:rsid w:val="003E3F31"/>
    <w:rsid w:val="00402470"/>
    <w:rsid w:val="00404052"/>
    <w:rsid w:val="004077E6"/>
    <w:rsid w:val="0041150E"/>
    <w:rsid w:val="0041319B"/>
    <w:rsid w:val="004168F5"/>
    <w:rsid w:val="00432344"/>
    <w:rsid w:val="00434055"/>
    <w:rsid w:val="004369E7"/>
    <w:rsid w:val="00471CD4"/>
    <w:rsid w:val="004725B7"/>
    <w:rsid w:val="0047315D"/>
    <w:rsid w:val="004770B2"/>
    <w:rsid w:val="00484828"/>
    <w:rsid w:val="0049271F"/>
    <w:rsid w:val="00492CE4"/>
    <w:rsid w:val="004948A7"/>
    <w:rsid w:val="00497362"/>
    <w:rsid w:val="004A09A5"/>
    <w:rsid w:val="004A3400"/>
    <w:rsid w:val="004A611D"/>
    <w:rsid w:val="004B7FEB"/>
    <w:rsid w:val="004C5AA4"/>
    <w:rsid w:val="004E019D"/>
    <w:rsid w:val="004E27B6"/>
    <w:rsid w:val="004E31F6"/>
    <w:rsid w:val="004F09A1"/>
    <w:rsid w:val="004F3F72"/>
    <w:rsid w:val="004F6B53"/>
    <w:rsid w:val="00500C21"/>
    <w:rsid w:val="00500F4E"/>
    <w:rsid w:val="00502663"/>
    <w:rsid w:val="00503DBE"/>
    <w:rsid w:val="00505B8C"/>
    <w:rsid w:val="00515DD8"/>
    <w:rsid w:val="00517388"/>
    <w:rsid w:val="00523281"/>
    <w:rsid w:val="00524551"/>
    <w:rsid w:val="005263D7"/>
    <w:rsid w:val="0052667E"/>
    <w:rsid w:val="00541B34"/>
    <w:rsid w:val="00552706"/>
    <w:rsid w:val="0055540B"/>
    <w:rsid w:val="00556A6A"/>
    <w:rsid w:val="005635CE"/>
    <w:rsid w:val="005660A5"/>
    <w:rsid w:val="0057225E"/>
    <w:rsid w:val="00572446"/>
    <w:rsid w:val="00573A67"/>
    <w:rsid w:val="005975AF"/>
    <w:rsid w:val="00597C6F"/>
    <w:rsid w:val="005A43C6"/>
    <w:rsid w:val="005D1041"/>
    <w:rsid w:val="005D1957"/>
    <w:rsid w:val="005D2582"/>
    <w:rsid w:val="005F3E9D"/>
    <w:rsid w:val="006006E0"/>
    <w:rsid w:val="00616D1D"/>
    <w:rsid w:val="00625BD0"/>
    <w:rsid w:val="00631251"/>
    <w:rsid w:val="0063594B"/>
    <w:rsid w:val="00650CD5"/>
    <w:rsid w:val="00657207"/>
    <w:rsid w:val="006677B6"/>
    <w:rsid w:val="00672EF8"/>
    <w:rsid w:val="00677437"/>
    <w:rsid w:val="006811CE"/>
    <w:rsid w:val="00695ABF"/>
    <w:rsid w:val="006A1F3A"/>
    <w:rsid w:val="006A3C1A"/>
    <w:rsid w:val="006A3CF2"/>
    <w:rsid w:val="006B1821"/>
    <w:rsid w:val="006B5555"/>
    <w:rsid w:val="006B7639"/>
    <w:rsid w:val="006D1E12"/>
    <w:rsid w:val="006D2140"/>
    <w:rsid w:val="006D331B"/>
    <w:rsid w:val="006E1E0B"/>
    <w:rsid w:val="006E252E"/>
    <w:rsid w:val="006F0B45"/>
    <w:rsid w:val="007056A3"/>
    <w:rsid w:val="00740B9D"/>
    <w:rsid w:val="0074202B"/>
    <w:rsid w:val="00760F6A"/>
    <w:rsid w:val="007621FE"/>
    <w:rsid w:val="007639D0"/>
    <w:rsid w:val="0076642D"/>
    <w:rsid w:val="00770778"/>
    <w:rsid w:val="00787FA1"/>
    <w:rsid w:val="00790327"/>
    <w:rsid w:val="0079105A"/>
    <w:rsid w:val="007960AD"/>
    <w:rsid w:val="00796752"/>
    <w:rsid w:val="007A2310"/>
    <w:rsid w:val="007B1E3D"/>
    <w:rsid w:val="007D3F4C"/>
    <w:rsid w:val="007E74F7"/>
    <w:rsid w:val="007F76B2"/>
    <w:rsid w:val="008100B9"/>
    <w:rsid w:val="00815490"/>
    <w:rsid w:val="008205EE"/>
    <w:rsid w:val="00823395"/>
    <w:rsid w:val="00823729"/>
    <w:rsid w:val="008270B9"/>
    <w:rsid w:val="0083286B"/>
    <w:rsid w:val="00834465"/>
    <w:rsid w:val="00844EE3"/>
    <w:rsid w:val="008475D0"/>
    <w:rsid w:val="008755D0"/>
    <w:rsid w:val="00876220"/>
    <w:rsid w:val="00890A84"/>
    <w:rsid w:val="00891F4A"/>
    <w:rsid w:val="00894739"/>
    <w:rsid w:val="0089485D"/>
    <w:rsid w:val="008950E0"/>
    <w:rsid w:val="008A719D"/>
    <w:rsid w:val="008B1DD5"/>
    <w:rsid w:val="008C3385"/>
    <w:rsid w:val="008F5577"/>
    <w:rsid w:val="008F72CD"/>
    <w:rsid w:val="00900BFF"/>
    <w:rsid w:val="00907CA2"/>
    <w:rsid w:val="009133F8"/>
    <w:rsid w:val="0091378F"/>
    <w:rsid w:val="009253EC"/>
    <w:rsid w:val="00931135"/>
    <w:rsid w:val="00987AD9"/>
    <w:rsid w:val="00991755"/>
    <w:rsid w:val="009A1B72"/>
    <w:rsid w:val="009B1569"/>
    <w:rsid w:val="009B1C78"/>
    <w:rsid w:val="009B2774"/>
    <w:rsid w:val="009C315F"/>
    <w:rsid w:val="009C6B50"/>
    <w:rsid w:val="009D0CC4"/>
    <w:rsid w:val="009D4E7A"/>
    <w:rsid w:val="009F1CB1"/>
    <w:rsid w:val="009F2785"/>
    <w:rsid w:val="00A05C59"/>
    <w:rsid w:val="00A139A7"/>
    <w:rsid w:val="00A14CA7"/>
    <w:rsid w:val="00A1569E"/>
    <w:rsid w:val="00A1595B"/>
    <w:rsid w:val="00A16419"/>
    <w:rsid w:val="00A243F6"/>
    <w:rsid w:val="00A30E04"/>
    <w:rsid w:val="00A40BAF"/>
    <w:rsid w:val="00A42CC6"/>
    <w:rsid w:val="00A45B8F"/>
    <w:rsid w:val="00A67FFE"/>
    <w:rsid w:val="00A71C98"/>
    <w:rsid w:val="00A72EEB"/>
    <w:rsid w:val="00A75424"/>
    <w:rsid w:val="00A77ABE"/>
    <w:rsid w:val="00A93B71"/>
    <w:rsid w:val="00A95BE6"/>
    <w:rsid w:val="00A96D7F"/>
    <w:rsid w:val="00A96E6D"/>
    <w:rsid w:val="00AA3399"/>
    <w:rsid w:val="00AB12AB"/>
    <w:rsid w:val="00AC19AE"/>
    <w:rsid w:val="00AC498D"/>
    <w:rsid w:val="00AD333A"/>
    <w:rsid w:val="00AD352B"/>
    <w:rsid w:val="00AD6C3B"/>
    <w:rsid w:val="00AE1F49"/>
    <w:rsid w:val="00B03118"/>
    <w:rsid w:val="00B038BD"/>
    <w:rsid w:val="00B04227"/>
    <w:rsid w:val="00B050D3"/>
    <w:rsid w:val="00B11659"/>
    <w:rsid w:val="00B23578"/>
    <w:rsid w:val="00B377C8"/>
    <w:rsid w:val="00B420A1"/>
    <w:rsid w:val="00B57601"/>
    <w:rsid w:val="00B57A0C"/>
    <w:rsid w:val="00B63EEB"/>
    <w:rsid w:val="00B67721"/>
    <w:rsid w:val="00B70E11"/>
    <w:rsid w:val="00B73F31"/>
    <w:rsid w:val="00B8105B"/>
    <w:rsid w:val="00B8386D"/>
    <w:rsid w:val="00B87BBA"/>
    <w:rsid w:val="00B91628"/>
    <w:rsid w:val="00BB4738"/>
    <w:rsid w:val="00BB48C6"/>
    <w:rsid w:val="00BC2DA7"/>
    <w:rsid w:val="00BC5A06"/>
    <w:rsid w:val="00BC5D3E"/>
    <w:rsid w:val="00BC6CFA"/>
    <w:rsid w:val="00BC7A03"/>
    <w:rsid w:val="00BC7DBD"/>
    <w:rsid w:val="00BD392B"/>
    <w:rsid w:val="00BD6C63"/>
    <w:rsid w:val="00BE2A5B"/>
    <w:rsid w:val="00BE5406"/>
    <w:rsid w:val="00BE5BDE"/>
    <w:rsid w:val="00BE6AD0"/>
    <w:rsid w:val="00BE7278"/>
    <w:rsid w:val="00BF0B4D"/>
    <w:rsid w:val="00BF3328"/>
    <w:rsid w:val="00BF3506"/>
    <w:rsid w:val="00BF376D"/>
    <w:rsid w:val="00BF51EF"/>
    <w:rsid w:val="00BF53E9"/>
    <w:rsid w:val="00BF5C54"/>
    <w:rsid w:val="00C04B5A"/>
    <w:rsid w:val="00C41777"/>
    <w:rsid w:val="00C518ED"/>
    <w:rsid w:val="00C547F5"/>
    <w:rsid w:val="00C63B5A"/>
    <w:rsid w:val="00C6400A"/>
    <w:rsid w:val="00C67DDB"/>
    <w:rsid w:val="00C83556"/>
    <w:rsid w:val="00C87874"/>
    <w:rsid w:val="00C92233"/>
    <w:rsid w:val="00C97FB6"/>
    <w:rsid w:val="00CA0F15"/>
    <w:rsid w:val="00CB14CB"/>
    <w:rsid w:val="00CB346E"/>
    <w:rsid w:val="00CB6476"/>
    <w:rsid w:val="00CC01B7"/>
    <w:rsid w:val="00CC0B1C"/>
    <w:rsid w:val="00CC1D26"/>
    <w:rsid w:val="00CD6CE2"/>
    <w:rsid w:val="00CE06FF"/>
    <w:rsid w:val="00CE7A06"/>
    <w:rsid w:val="00CF7338"/>
    <w:rsid w:val="00D03A7F"/>
    <w:rsid w:val="00D067F5"/>
    <w:rsid w:val="00D11843"/>
    <w:rsid w:val="00D13FAE"/>
    <w:rsid w:val="00D21911"/>
    <w:rsid w:val="00D25002"/>
    <w:rsid w:val="00D255C0"/>
    <w:rsid w:val="00D273A5"/>
    <w:rsid w:val="00D340AF"/>
    <w:rsid w:val="00D3426E"/>
    <w:rsid w:val="00D41667"/>
    <w:rsid w:val="00D422F0"/>
    <w:rsid w:val="00D53C38"/>
    <w:rsid w:val="00D54F03"/>
    <w:rsid w:val="00D82B79"/>
    <w:rsid w:val="00D83115"/>
    <w:rsid w:val="00D8388E"/>
    <w:rsid w:val="00D861C6"/>
    <w:rsid w:val="00D904A8"/>
    <w:rsid w:val="00D9342B"/>
    <w:rsid w:val="00D93997"/>
    <w:rsid w:val="00DA005E"/>
    <w:rsid w:val="00DA0B87"/>
    <w:rsid w:val="00DA1F1F"/>
    <w:rsid w:val="00DA407E"/>
    <w:rsid w:val="00DA5E9D"/>
    <w:rsid w:val="00DB2EAC"/>
    <w:rsid w:val="00DB51FA"/>
    <w:rsid w:val="00DD33D5"/>
    <w:rsid w:val="00DD605B"/>
    <w:rsid w:val="00DE19D5"/>
    <w:rsid w:val="00DE41B8"/>
    <w:rsid w:val="00DE5F84"/>
    <w:rsid w:val="00DF0A86"/>
    <w:rsid w:val="00DF231F"/>
    <w:rsid w:val="00DF44AA"/>
    <w:rsid w:val="00DF52FA"/>
    <w:rsid w:val="00DF7FD0"/>
    <w:rsid w:val="00E10F8A"/>
    <w:rsid w:val="00E1255E"/>
    <w:rsid w:val="00E12EB4"/>
    <w:rsid w:val="00E13747"/>
    <w:rsid w:val="00E22B2C"/>
    <w:rsid w:val="00E34760"/>
    <w:rsid w:val="00E350C3"/>
    <w:rsid w:val="00E4123C"/>
    <w:rsid w:val="00E43899"/>
    <w:rsid w:val="00E56247"/>
    <w:rsid w:val="00E604DD"/>
    <w:rsid w:val="00E6527B"/>
    <w:rsid w:val="00E80EC8"/>
    <w:rsid w:val="00E84044"/>
    <w:rsid w:val="00E85B08"/>
    <w:rsid w:val="00E96D69"/>
    <w:rsid w:val="00EC3A1B"/>
    <w:rsid w:val="00ED0EE9"/>
    <w:rsid w:val="00ED3FC1"/>
    <w:rsid w:val="00ED6139"/>
    <w:rsid w:val="00EE4FBB"/>
    <w:rsid w:val="00EF7F79"/>
    <w:rsid w:val="00F0174C"/>
    <w:rsid w:val="00F120B5"/>
    <w:rsid w:val="00F15A06"/>
    <w:rsid w:val="00F20EA1"/>
    <w:rsid w:val="00F225D1"/>
    <w:rsid w:val="00F2450E"/>
    <w:rsid w:val="00F364D0"/>
    <w:rsid w:val="00F441D8"/>
    <w:rsid w:val="00F632E3"/>
    <w:rsid w:val="00F65A25"/>
    <w:rsid w:val="00F7221C"/>
    <w:rsid w:val="00F7454D"/>
    <w:rsid w:val="00F76A65"/>
    <w:rsid w:val="00F830A5"/>
    <w:rsid w:val="00F84BE0"/>
    <w:rsid w:val="00F858CF"/>
    <w:rsid w:val="00F922CA"/>
    <w:rsid w:val="00FA2C10"/>
    <w:rsid w:val="00FA44AC"/>
    <w:rsid w:val="00FB0943"/>
    <w:rsid w:val="00FB1FAC"/>
    <w:rsid w:val="00FB39AC"/>
    <w:rsid w:val="00FE7230"/>
    <w:rsid w:val="00FE766B"/>
    <w:rsid w:val="00FE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C609D"/>
  <w15:chartTrackingRefBased/>
  <w15:docId w15:val="{D82DE828-FDA8-4A72-9CCD-D9B58E4D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079F"/>
    <w:pPr>
      <w:jc w:val="center"/>
    </w:pPr>
  </w:style>
  <w:style w:type="character" w:customStyle="1" w:styleId="a4">
    <w:name w:val="記 (文字)"/>
    <w:basedOn w:val="a0"/>
    <w:link w:val="a3"/>
    <w:uiPriority w:val="99"/>
    <w:rsid w:val="0029079F"/>
  </w:style>
  <w:style w:type="paragraph" w:styleId="a5">
    <w:name w:val="Closing"/>
    <w:basedOn w:val="a"/>
    <w:link w:val="a6"/>
    <w:uiPriority w:val="99"/>
    <w:unhideWhenUsed/>
    <w:rsid w:val="0029079F"/>
    <w:pPr>
      <w:jc w:val="right"/>
    </w:pPr>
  </w:style>
  <w:style w:type="character" w:customStyle="1" w:styleId="a6">
    <w:name w:val="結語 (文字)"/>
    <w:basedOn w:val="a0"/>
    <w:link w:val="a5"/>
    <w:uiPriority w:val="99"/>
    <w:rsid w:val="0029079F"/>
  </w:style>
  <w:style w:type="table" w:styleId="a7">
    <w:name w:val="Table Grid"/>
    <w:basedOn w:val="a1"/>
    <w:uiPriority w:val="39"/>
    <w:rsid w:val="00CC0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01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光正会館</dc:creator>
  <cp:keywords/>
  <dc:description/>
  <cp:lastModifiedBy>mjsadmin</cp:lastModifiedBy>
  <cp:revision>7</cp:revision>
  <cp:lastPrinted>2016-11-02T04:48:00Z</cp:lastPrinted>
  <dcterms:created xsi:type="dcterms:W3CDTF">2016-11-02T02:08:00Z</dcterms:created>
  <dcterms:modified xsi:type="dcterms:W3CDTF">2021-02-16T04:34:00Z</dcterms:modified>
</cp:coreProperties>
</file>